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8533" w14:textId="77777777" w:rsidR="001165DA" w:rsidRDefault="001165DA" w:rsidP="001165DA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</w:pP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№11:</w:t>
      </w:r>
    </w:p>
    <w:p w14:paraId="1AD4E0C1" w14:textId="77777777" w:rsidR="001165DA" w:rsidRDefault="001165DA" w:rsidP="001165DA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</w:pP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Гузаронидани хати ро</w:t>
      </w:r>
      <w:r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 xml:space="preserve">и дохилии </w:t>
      </w:r>
      <w:proofErr w:type="spellStart"/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МОИ«Дан</w:t>
      </w:r>
      <w:proofErr w:type="spellEnd"/>
      <w:r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ғ</w:t>
      </w: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ара»</w:t>
      </w:r>
    </w:p>
    <w:p w14:paraId="73BEFCE4" w14:textId="77777777" w:rsidR="001165DA" w:rsidRDefault="001165DA" w:rsidP="001165DA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6"/>
        <w:tblW w:w="9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2"/>
        <w:gridCol w:w="4728"/>
      </w:tblGrid>
      <w:tr w:rsidR="001165DA" w14:paraId="0489D183" w14:textId="77777777" w:rsidTr="001165DA">
        <w:trPr>
          <w:trHeight w:val="20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9A30" w14:textId="38E041A6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8"/>
                <w:szCs w:val="28"/>
                <w:u w:val="single"/>
                <w:lang w:eastAsia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1D5960" wp14:editId="5796379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45085</wp:posOffset>
                      </wp:positionV>
                      <wp:extent cx="3048000" cy="1943100"/>
                      <wp:effectExtent l="0" t="0" r="0" b="0"/>
                      <wp:wrapTopAndBottom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48000" cy="1943100"/>
                                <a:chOff x="0" y="0"/>
                                <a:chExt cx="3116290" cy="23804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Рисунок 37" descr="Image result for ÑÑÑÐ¾Ð¸ÑÐµÐ»ÑÑÑÐ²Ð¾ Ð²Ð½ÑÑÑÐµÐ½Ð½Ð¸Ñ Ð´Ð¾ÑÐ¾Ð³ 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01" y="787885"/>
                                  <a:ext cx="3044824" cy="15925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Рисунок 38" descr="C:\Users\ADMIN\Desktop\Без.jp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6290" cy="1173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8DCCD5" id="Группа 36" o:spid="_x0000_s1026" style="position:absolute;margin-left:-5.15pt;margin-top:3.55pt;width:240pt;height:153pt;z-index:251659264" coordsize="31162,23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7" o:spid="_x0000_s1027" type="#_x0000_t75" alt="Image result for ÑÑÑÐ¾Ð¸ÑÐµÐ»ÑÑÑÐ²Ð¾ Ð²Ð½ÑÑÑÐµÐ½Ð½Ð¸Ñ Ð´Ð¾ÑÐ¾Ð³ " style="position:absolute;left:97;top:7878;width:30448;height:15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">
                        <v:imagedata r:id="rId7" o:title="Image result for ÑÑÑÐ¾Ð¸ÑÐµÐ»ÑÑÑÐ²Ð¾ Ð²Ð½ÑÑÑÐµÐ½Ð½Ð¸Ñ Ð´Ð¾ÑÐ¾Ð³ "/>
                      </v:shape>
                      <v:shape id="Рисунок 38" o:spid="_x0000_s1028" type="#_x0000_t75" style="position:absolute;width:31162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">
                        <v:imagedata r:id="rId8" o:title="Без" recolortarget="#314d1f [1449]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184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</w:rPr>
            </w:pPr>
          </w:p>
          <w:p w14:paraId="1755A9FF" w14:textId="77777777" w:rsidR="001165DA" w:rsidRDefault="001165DA">
            <w:pPr>
              <w:spacing w:after="0" w:line="240" w:lineRule="auto"/>
              <w:rPr>
                <w:rFonts w:ascii="Times New Roman Tj" w:hAnsi="Times New Roman Tj" w:cs="Times New Roman"/>
                <w:i/>
                <w:color w:val="252525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tg-Cyrl-TJ"/>
              </w:rPr>
              <w:t>Масо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tg-Cyrl-TJ"/>
              </w:rPr>
              <w:t>ати умумии МОИ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</w:rPr>
              <w:t xml:space="preserve"> «Дан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tg-Cyrl-TJ"/>
              </w:rPr>
              <w:t>ғ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</w:rPr>
              <w:t xml:space="preserve">ара» – </w:t>
            </w:r>
            <w:r>
              <w:rPr>
                <w:rFonts w:ascii="Times New Roman Tj" w:hAnsi="Times New Roman Tj" w:cs="Times New Roman"/>
                <w:i/>
                <w:color w:val="252525"/>
                <w:sz w:val="24"/>
                <w:szCs w:val="28"/>
                <w:shd w:val="clear" w:color="auto" w:fill="FFFFFF"/>
              </w:rPr>
              <w:t>521,3 Га</w:t>
            </w:r>
          </w:p>
          <w:p w14:paraId="4C674FF0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</w:rPr>
            </w:pPr>
          </w:p>
          <w:p w14:paraId="32727BC9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tg-Cyrl-TJ"/>
              </w:rPr>
              <w:t>Дарозии умумии 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tg-Cyrl-TJ"/>
              </w:rPr>
              <w:t>ҳҳ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tg-Cyrl-TJ"/>
              </w:rPr>
              <w:t>о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4"/>
                <w:szCs w:val="28"/>
              </w:rPr>
              <w:t xml:space="preserve">– </w:t>
            </w:r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8"/>
                <w:lang w:eastAsia="ru-RU"/>
              </w:rPr>
              <w:t>12 км</w:t>
            </w:r>
          </w:p>
          <w:p w14:paraId="6D03A070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8"/>
                <w:lang w:eastAsia="ru-RU"/>
              </w:rPr>
            </w:pPr>
          </w:p>
          <w:p w14:paraId="3F2EE166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ои маќсаднок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 xml:space="preserve"> –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 xml:space="preserve">айни замон дар 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 xml:space="preserve">удуди МОИ </w:t>
            </w:r>
            <w:r>
              <w:rPr>
                <w:rFonts w:ascii="Times New Roman Tj" w:hAnsi="Times New Roman Tj" w:cs="Times New Roman"/>
                <w:i/>
                <w:color w:val="191917"/>
                <w:sz w:val="24"/>
                <w:szCs w:val="28"/>
                <w:shd w:val="clear" w:color="auto" w:fill="FFFFFF"/>
              </w:rPr>
              <w:t>26 субъект (</w:t>
            </w:r>
            <w:r>
              <w:rPr>
                <w:rFonts w:ascii="Times New Roman Tj" w:hAnsi="Times New Roman Tj" w:cs="Times New Roman"/>
                <w:i/>
                <w:color w:val="191917"/>
                <w:sz w:val="24"/>
                <w:szCs w:val="28"/>
                <w:shd w:val="clear" w:color="auto" w:fill="FFFFFF"/>
                <w:lang w:val="tg-Cyrl-TJ"/>
              </w:rPr>
              <w:t>корхона</w:t>
            </w:r>
            <w:r>
              <w:rPr>
                <w:rFonts w:ascii="Times New Roman Tj" w:hAnsi="Times New Roman Tj" w:cs="Times New Roman"/>
                <w:i/>
                <w:color w:val="191917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Times New Roman Tj" w:hAnsi="Times New Roman Tj" w:cs="Times New Roman"/>
                <w:i/>
                <w:color w:val="191917"/>
                <w:sz w:val="24"/>
                <w:szCs w:val="28"/>
                <w:shd w:val="clear" w:color="auto" w:fill="FFFFFF"/>
                <w:lang w:val="tg-Cyrl-TJ"/>
              </w:rPr>
              <w:t xml:space="preserve"> ба </w:t>
            </w:r>
            <w:r>
              <w:rPr>
                <w:rFonts w:ascii="Times New Roman Tj" w:hAnsi="Times New Roman" w:cs="Times New Roman"/>
                <w:i/>
                <w:color w:val="191917"/>
                <w:sz w:val="24"/>
                <w:szCs w:val="28"/>
                <w:shd w:val="clear" w:color="auto" w:fill="FFFFFF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i/>
                <w:color w:val="191917"/>
                <w:sz w:val="24"/>
                <w:szCs w:val="28"/>
                <w:shd w:val="clear" w:color="auto" w:fill="FFFFFF"/>
                <w:lang w:val="tg-Cyrl-TJ"/>
              </w:rPr>
              <w:t>айд гирифта шудааст.</w:t>
            </w:r>
          </w:p>
        </w:tc>
      </w:tr>
    </w:tbl>
    <w:p w14:paraId="36373EB2" w14:textId="77777777" w:rsidR="001165DA" w:rsidRDefault="001165DA" w:rsidP="001165DA">
      <w:pPr>
        <w:spacing w:after="0" w:line="240" w:lineRule="auto"/>
        <w:jc w:val="center"/>
        <w:rPr>
          <w:rFonts w:ascii="Times New Roman Tj" w:hAnsi="Times New Roman Tj" w:cs="Times New Roman"/>
          <w:noProof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4963"/>
      </w:tblGrid>
      <w:tr w:rsidR="001165DA" w14:paraId="57604596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FDAC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5C24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B4CF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Гузаронидани хати ро</w:t>
            </w:r>
            <w:r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и дохилии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МОИ «Дан</w:t>
            </w:r>
            <w:r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ғ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ара»</w:t>
            </w:r>
          </w:p>
        </w:tc>
      </w:tr>
      <w:tr w:rsidR="001165DA" w14:paraId="6880AA68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63E9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A202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01B0" w14:textId="77777777" w:rsidR="001165DA" w:rsidRDefault="0011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лиёт</w:t>
            </w:r>
          </w:p>
        </w:tc>
      </w:tr>
      <w:tr w:rsidR="001165DA" w14:paraId="5AF5E2D7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4015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397A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BA9C" w14:textId="77777777" w:rsidR="001165DA" w:rsidRDefault="0011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охтор</w:t>
            </w:r>
          </w:p>
        </w:tc>
      </w:tr>
      <w:tr w:rsidR="001165DA" w14:paraId="1963AE9C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28B9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1A26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EE96" w14:textId="77777777" w:rsidR="001165DA" w:rsidRDefault="0011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вилояти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Хатлон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ш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. Дан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ғ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ара,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шо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и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Душанбе-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ӯ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л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</w:tr>
      <w:tr w:rsidR="001165DA" w14:paraId="59DD6A90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6067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1F11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AC3D" w14:textId="77777777" w:rsidR="001165DA" w:rsidRDefault="0011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8 000 000</w:t>
            </w:r>
          </w:p>
        </w:tc>
      </w:tr>
      <w:tr w:rsidR="001165DA" w14:paraId="5EB41047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FE51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2166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3D6" w14:textId="77777777" w:rsidR="001165DA" w:rsidRDefault="0011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охтмон 3 сол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4CD9AB0" w14:textId="77777777" w:rsidR="001165DA" w:rsidRDefault="0011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: 15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1165DA" w14:paraId="72D45CBD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526E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0940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413" w14:textId="77777777" w:rsidR="001165DA" w:rsidRDefault="0011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1165DA" w:rsidRPr="001165DA" w14:paraId="07150A93" w14:textId="77777777" w:rsidTr="001165DA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B592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612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 Tj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Тавсифи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мухтассари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  <w:p w14:paraId="5F4426D2" w14:textId="77777777" w:rsidR="001165DA" w:rsidRDefault="001165DA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2EAA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Гузаронидани хати ро</w:t>
            </w:r>
            <w:r>
              <w:rPr>
                <w:rFonts w:ascii="Times New Roman Tj" w:hAnsi="Times New Roman" w:cs="Times New Roman"/>
                <w:bCs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и дохилии МОИ «Дан</w:t>
            </w:r>
            <w:r>
              <w:rPr>
                <w:rFonts w:ascii="Times New Roman Tj" w:hAnsi="Times New Roman" w:cs="Times New Roman"/>
                <w:bCs/>
                <w:sz w:val="28"/>
                <w:szCs w:val="28"/>
                <w:lang w:val="tg-Cyrl-TJ"/>
              </w:rPr>
              <w:t>ғ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ара» бо дарози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12 км. 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мувофиќи талаботњои байналмилал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 xml:space="preserve">дар мавриди ташкили минтаќањои озоди иќтисодї 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бо маќсади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 xml:space="preserve"> рушду равнаќ додани фаъолнокии и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тисод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ва сармоягузории минта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қ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а.</w:t>
            </w:r>
          </w:p>
        </w:tc>
      </w:tr>
      <w:tr w:rsidR="001165DA" w:rsidRPr="001165DA" w14:paraId="6B11996E" w14:textId="77777777" w:rsidTr="001165DA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6292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B95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  <w:t>Маќсад ва вазифањои лоиња</w:t>
            </w:r>
          </w:p>
          <w:p w14:paraId="2911063A" w14:textId="77777777" w:rsidR="001165DA" w:rsidRDefault="001165DA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A369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Таъмини ободонии 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удуди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дохилии МОИ ва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сохтани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ро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ҳҳ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ои дохил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барои таъмини истифодаи сифатнок ва дастраси бино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о ва иншоот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о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аз љониби субъетњои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 xml:space="preserve">  МОИ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-и 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«Дан</w:t>
            </w:r>
            <w:r>
              <w:rPr>
                <w:rFonts w:ascii="Times New Roman Tj" w:hAnsi="Times New Roman" w:cs="Times New Roman"/>
                <w:bCs/>
                <w:sz w:val="28"/>
                <w:szCs w:val="28"/>
                <w:lang w:val="tg-Cyrl-TJ"/>
              </w:rPr>
              <w:t>ғ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ара»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 xml:space="preserve">бо истифода аз 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механизм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ои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ШБД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Х</w:t>
            </w:r>
          </w:p>
        </w:tc>
      </w:tr>
      <w:tr w:rsidR="001165DA" w:rsidRPr="001165DA" w14:paraId="526C9B13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0A33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61C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3C4D50C3" w14:textId="77777777" w:rsidR="001165DA" w:rsidRDefault="001165DA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1257" w14:textId="77777777" w:rsidR="001165DA" w:rsidRDefault="001165DA">
            <w:pPr>
              <w:pStyle w:val="a4"/>
              <w:spacing w:line="276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- пешнињоди њуќуќи истифодаи инфрасохтори лоињавии мазкур 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то ба 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lastRenderedPageBreak/>
              <w:t>мўњлати нињоии амали созишномаи ШДБХ</w:t>
            </w:r>
          </w:p>
        </w:tc>
      </w:tr>
      <w:tr w:rsidR="001165DA" w14:paraId="5CDE2991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154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8CCB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3A51" w14:textId="77777777" w:rsidR="001165DA" w:rsidRDefault="001165DA">
            <w:pPr>
              <w:pStyle w:val="a4"/>
              <w:spacing w:line="27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Маблаѓгузории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лоињаи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ШДБХ аз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њисоби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шахсї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ё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дигар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љалбшаванда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66C2DE7C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идоракунї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, аз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љумла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коршоямии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фаъолияти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самарбахши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инфрасохтори лоињавии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мазкур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</w:tc>
      </w:tr>
      <w:tr w:rsidR="001165DA" w14:paraId="3A005FCE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671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3EE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en-US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10347400" w14:textId="77777777" w:rsidR="001165DA" w:rsidRDefault="001165DA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E2DD" w14:textId="77777777" w:rsidR="001165DA" w:rsidRDefault="001165DA" w:rsidP="001730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>С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охтмон ва супоридан</w:t>
            </w:r>
          </w:p>
          <w:p w14:paraId="51D62155" w14:textId="77777777" w:rsidR="001165DA" w:rsidRDefault="001165DA" w:rsidP="001730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>С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охтмон баистифодабар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ва супоридан</w:t>
            </w:r>
          </w:p>
          <w:p w14:paraId="1EC9AD0C" w14:textId="77777777" w:rsidR="001165DA" w:rsidRDefault="001165DA" w:rsidP="001730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>С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охтмон и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ора ва супоридан</w:t>
            </w:r>
          </w:p>
        </w:tc>
      </w:tr>
      <w:tr w:rsidR="001165DA" w14:paraId="1C892CBA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2F63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2BB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4AA3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Мудирияти МОИ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«Дан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ғ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ара»</w:t>
            </w:r>
          </w:p>
        </w:tc>
      </w:tr>
      <w:tr w:rsidR="001165DA" w14:paraId="1447DEC6" w14:textId="77777777" w:rsidTr="00116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A96B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383" w14:textId="77777777" w:rsidR="001165DA" w:rsidRDefault="001165DA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2D1352D0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AE35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Вилояти Хатлон,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ияи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ғ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ара,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амоати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оти 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ур</w:t>
            </w:r>
          </w:p>
          <w:p w14:paraId="53940D61" w14:textId="77777777" w:rsidR="001165DA" w:rsidRDefault="001165DA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Тел: (992 8331) 222-345</w:t>
            </w:r>
          </w:p>
          <w:p w14:paraId="71D2322E" w14:textId="77777777" w:rsidR="001165DA" w:rsidRDefault="001165DA">
            <w:pPr>
              <w:spacing w:after="0" w:line="240" w:lineRule="auto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Факс: (992 8331) 221-015</w:t>
            </w:r>
          </w:p>
          <w:p w14:paraId="27DBF6CA" w14:textId="77777777" w:rsidR="001165DA" w:rsidRDefault="001165DA">
            <w:pPr>
              <w:spacing w:after="0" w:line="240" w:lineRule="auto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Намояндагии мудирият дар ша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ри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Душанбе: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куч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Дустии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Хал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қҳ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о (Дружба Народов) 94</w:t>
            </w:r>
          </w:p>
          <w:p w14:paraId="3C976266" w14:textId="77777777" w:rsidR="001165DA" w:rsidRDefault="001165DA">
            <w:pPr>
              <w:pStyle w:val="a4"/>
              <w:spacing w:line="276" w:lineRule="auto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Тел: (992 37) 227-41-17</w:t>
            </w:r>
          </w:p>
          <w:p w14:paraId="16A6B3AE" w14:textId="77777777" w:rsidR="001165DA" w:rsidRDefault="001165DA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Факс: (992 37) 221-41-16</w:t>
            </w:r>
          </w:p>
        </w:tc>
      </w:tr>
    </w:tbl>
    <w:p w14:paraId="243A0D20" w14:textId="77777777" w:rsidR="001165DA" w:rsidRDefault="001165DA" w:rsidP="001165DA">
      <w:pPr>
        <w:rPr>
          <w:rFonts w:ascii="Times New Roman Tj" w:hAnsi="Times New Roman Tj" w:cs="Times New Roman"/>
        </w:rPr>
      </w:pPr>
    </w:p>
    <w:p w14:paraId="358A8EC7" w14:textId="77777777" w:rsidR="00B65355" w:rsidRDefault="001165DA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DA2"/>
    <w:multiLevelType w:val="hybridMultilevel"/>
    <w:tmpl w:val="E5D8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FF"/>
    <w:rsid w:val="001165DA"/>
    <w:rsid w:val="005678C3"/>
    <w:rsid w:val="009313FF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9DF0-5B67-4A47-A551-8FD55BBB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5DA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65DA"/>
  </w:style>
  <w:style w:type="paragraph" w:styleId="a4">
    <w:name w:val="No Spacing"/>
    <w:link w:val="a3"/>
    <w:uiPriority w:val="1"/>
    <w:qFormat/>
    <w:rsid w:val="001165D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65DA"/>
    <w:pPr>
      <w:ind w:left="720"/>
      <w:contextualSpacing/>
    </w:pPr>
  </w:style>
  <w:style w:type="table" w:styleId="a6">
    <w:name w:val="Table Grid"/>
    <w:basedOn w:val="a1"/>
    <w:uiPriority w:val="39"/>
    <w:rsid w:val="001165D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2021-02-20T14:27:00Z</dcterms:created>
  <dcterms:modified xsi:type="dcterms:W3CDTF">2021-02-20T14:27:00Z</dcterms:modified>
</cp:coreProperties>
</file>