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C580" w14:textId="77777777" w:rsidR="004E55FE" w:rsidRPr="007B7E45" w:rsidRDefault="004E55FE" w:rsidP="004E55FE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proofErr w:type="spellStart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Паспорти</w:t>
      </w:r>
      <w:proofErr w:type="spellEnd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</w:t>
      </w:r>
      <w:proofErr w:type="spellStart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лоињаи</w:t>
      </w:r>
      <w:proofErr w:type="spellEnd"/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ШДБХ №6:</w:t>
      </w:r>
    </w:p>
    <w:p w14:paraId="28CE9033" w14:textId="77777777" w:rsidR="004E55FE" w:rsidRPr="007B7E45" w:rsidRDefault="004E55FE" w:rsidP="004E55FE">
      <w:pPr>
        <w:pStyle w:val="Default"/>
        <w:jc w:val="center"/>
        <w:rPr>
          <w:rFonts w:ascii="Times New Roman Tj" w:hAnsi="Times New Roman Tj" w:cs="Times New Roman"/>
          <w:color w:val="525252" w:themeColor="accent3" w:themeShade="80"/>
          <w:sz w:val="32"/>
          <w:szCs w:val="23"/>
        </w:rPr>
      </w:pPr>
      <w:proofErr w:type="spellStart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>Сохтмони</w:t>
      </w:r>
      <w:proofErr w:type="spellEnd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>коргоњ</w:t>
      </w:r>
      <w:proofErr w:type="spellEnd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>барои</w:t>
      </w:r>
      <w:proofErr w:type="spellEnd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>коркарди</w:t>
      </w:r>
      <w:proofErr w:type="spellEnd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>партовњои</w:t>
      </w:r>
      <w:proofErr w:type="spellEnd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>маишї</w:t>
      </w:r>
      <w:proofErr w:type="spellEnd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>ва</w:t>
      </w:r>
      <w:proofErr w:type="spellEnd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 xml:space="preserve"> </w:t>
      </w:r>
      <w:proofErr w:type="spellStart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>коррезї</w:t>
      </w:r>
      <w:proofErr w:type="spellEnd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 xml:space="preserve"> дар </w:t>
      </w:r>
      <w:proofErr w:type="spellStart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>њудуди</w:t>
      </w:r>
      <w:proofErr w:type="spellEnd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 xml:space="preserve"> МОИ «</w:t>
      </w:r>
      <w:proofErr w:type="spellStart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>Суѓд</w:t>
      </w:r>
      <w:proofErr w:type="spellEnd"/>
      <w:r w:rsidRPr="007B7E45">
        <w:rPr>
          <w:rFonts w:ascii="Times New Roman Tj" w:hAnsi="Times New Roman Tj" w:cs="Times New Roman"/>
          <w:color w:val="525252" w:themeColor="accent3" w:themeShade="80"/>
          <w:sz w:val="32"/>
        </w:rPr>
        <w:t>»</w:t>
      </w:r>
    </w:p>
    <w:p w14:paraId="177EC00F" w14:textId="77777777" w:rsidR="004E55FE" w:rsidRPr="007B7E45" w:rsidRDefault="004E55FE" w:rsidP="004E55FE">
      <w:pPr>
        <w:pStyle w:val="Default"/>
        <w:jc w:val="center"/>
        <w:rPr>
          <w:rFonts w:ascii="Times New Roman Tj" w:hAnsi="Times New Roman Tj" w:cs="Times New Roman"/>
          <w:sz w:val="23"/>
          <w:szCs w:val="23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4E55FE" w:rsidRPr="007B7E45" w14:paraId="4A594B96" w14:textId="77777777" w:rsidTr="00173019">
        <w:tc>
          <w:tcPr>
            <w:tcW w:w="4785" w:type="dxa"/>
          </w:tcPr>
          <w:p w14:paraId="749AB685" w14:textId="01E4BB80" w:rsidR="004E55FE" w:rsidRPr="007B7E45" w:rsidRDefault="004E55FE" w:rsidP="00173019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 Tj" w:hAnsi="Times New Roman Tj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6F41D7" wp14:editId="199846E7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90805</wp:posOffset>
                      </wp:positionV>
                      <wp:extent cx="2434590" cy="2259965"/>
                      <wp:effectExtent l="0" t="0" r="3810" b="6985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34590" cy="2259965"/>
                                <a:chOff x="0" y="0"/>
                                <a:chExt cx="2949934" cy="28624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Рисунок 18" descr="Image result for Ð¿ÐµÑÐµÑÐ°Ð±Ð¾ÑÐºÐ° ÑÐ²ÐµÑÐ´ÑÑ Ð±ÑÑÐ¾Ð²ÑÑ Ð¸ ÐºÐ°Ð½Ð°Ð»Ð¸Ð·Ð°ÑÐ¸Ð¾Ð½Ð½ÑÑ Ð¾ÑÑÐ¾Ð´Ð¾Ð² Ð¸ÐºÐ¾Ð½ÐºÐ¸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09246" y="2385391"/>
                                  <a:ext cx="540688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Рисунок 19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53586" y="0"/>
                                  <a:ext cx="596348" cy="5088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Рисунок 20" descr="Related 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76222"/>
                                  <a:ext cx="715618" cy="286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Рисунок 27" descr="Image result for Ð¿ÐµÑÐµÑÐ°Ð±Ð¾ÑÐºÐ° ÑÐ²ÐµÑÐ´ÑÑ Ð±ÑÑÐ¾Ð²ÑÑ Ð¸ ÐºÐ°Ð½Ð°Ð»Ð¸Ð·Ð°ÑÐ¸Ð¾Ð½Ð½ÑÑ Ð¾ÑÑÐ¾Ð´Ð¾Ð² Ð¸ÐºÐ¾Ð½ÐºÐ¸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806" y="7951"/>
                                  <a:ext cx="524786" cy="524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39295D" id="Группа 17" o:spid="_x0000_s1026" style="position:absolute;margin-left:18.85pt;margin-top:7.15pt;width:191.7pt;height:177.95pt;z-index:251659264;mso-width-relative:margin;mso-height-relative:margin" coordsize="29499,286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8" o:spid="_x0000_s1027" type="#_x0000_t75" alt="Image result for Ð¿ÐµÑÐµÑÐ°Ð±Ð¾ÑÐºÐ° ÑÐ²ÐµÑÐ´ÑÑ Ð±ÑÑÐ¾Ð²ÑÑ Ð¸ ÐºÐ°Ð½Ð°Ð»Ð¸Ð·Ð°ÑÐ¸Ð¾Ð½Ð½ÑÑ Ð¾ÑÑÐ¾Ð´Ð¾Ð² Ð¸ÐºÐ¾Ð½ÐºÐ¸" style="position:absolute;left:24092;top:23853;width:5407;height:4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">
                        <v:imagedata r:id="rId8" o:title="Image result for Ð¿ÐµÑÐµÑÐ°Ð±Ð¾ÑÐºÐ° ÑÐ²ÐµÑÐ´ÑÑ Ð±ÑÑÐ¾Ð²ÑÑ Ð¸ ÐºÐ°Ð½Ð°Ð»Ð¸Ð·Ð°ÑÐ¸Ð¾Ð½Ð½ÑÑ Ð¾ÑÑÐ¾Ð´Ð¾Ð² Ð¸ÐºÐ¾Ð½ÐºÐ¸"/>
                      </v:shape>
                      <v:shape id="Рисунок 19" o:spid="_x0000_s1028" type="#_x0000_t75" alt="Related image" style="position:absolute;left:23535;width:5964;height:5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">
                        <v:imagedata r:id="rId9" o:title="Related image"/>
                      </v:shape>
                      <v:shape id="Рисунок 20" o:spid="_x0000_s1029" type="#_x0000_t75" alt="Related image" style="position:absolute;top:25762;width:7156;height: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">
                        <v:imagedata r:id="rId10" o:title="Related image"/>
                      </v:shape>
                      <v:shape id="Рисунок 27" o:spid="_x0000_s1030" type="#_x0000_t75" alt="Image result for Ð¿ÐµÑÐµÑÐ°Ð±Ð¾ÑÐºÐ° ÑÐ²ÐµÑÐ´ÑÑ Ð±ÑÑÐ¾Ð²ÑÑ Ð¸ ÐºÐ°Ð½Ð°Ð»Ð¸Ð·Ð°ÑÐ¸Ð¾Ð½Ð½ÑÑ Ð¾ÑÑÐ¾Ð´Ð¾Ð² Ð¸ÐºÐ¾Ð½ÐºÐ¸" style="position:absolute;left:318;top:79;width:5247;height:5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">
                        <v:imagedata r:id="rId11" o:title="Image result for Ð¿ÐµÑÐµÑÐ°Ð±Ð¾ÑÐºÐ° ÑÐ²ÐµÑÐ´ÑÑ Ð±ÑÑÐ¾Ð²ÑÑ Ð¸ ÐºÐ°Ð½Ð°Ð»Ð¸Ð·Ð°ÑÐ¸Ð¾Ð½Ð½ÑÑ Ð¾ÑÑÐ¾Ð´Ð¾Ð² Ð¸ÐºÐ¾Ð½ÐºÐ¸"/>
                      </v:shape>
                    </v:group>
                  </w:pict>
                </mc:Fallback>
              </mc:AlternateContent>
            </w: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78320497" wp14:editId="31E7015A">
                  <wp:extent cx="2501660" cy="2234241"/>
                  <wp:effectExtent l="133350" t="114300" r="146685" b="166370"/>
                  <wp:docPr id="28" name="Рисунок 28" descr="Image result for Ð¿ÐµÑÐµÑÐ°Ð±Ð¾ÑÐºÐ° ÑÐ²ÐµÑÐ´ÑÑ Ð±ÑÑÐ¾Ð²ÑÑ Ð¸ ÐºÐ°Ð½Ð°Ð»Ð¸Ð·Ð°ÑÐ¸Ð¾Ð½Ð½ÑÑ Ð¾ÑÑÐ¾Ð´Ð¾Ð² Ð¸ÐºÐ¾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Ð¿ÐµÑÐµÑÐ°Ð±Ð¾ÑÐºÐ° ÑÐ²ÐµÑÐ´ÑÑ Ð±ÑÑÐ¾Ð²ÑÑ Ð¸ ÐºÐ°Ð½Ð°Ð»Ð¸Ð·Ð°ÑÐ¸Ð¾Ð½Ð½ÑÑ Ð¾ÑÑÐ¾Ð´Ð¾Ð² Ð¸ÐºÐ¾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277" cy="2231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6E58F98F" w14:textId="77777777" w:rsidR="004E55FE" w:rsidRPr="007B7E45" w:rsidRDefault="004E55FE" w:rsidP="001730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lang w:eastAsia="ru-RU"/>
              </w:rPr>
            </w:pPr>
          </w:p>
          <w:p w14:paraId="666ADCDB" w14:textId="77777777" w:rsidR="004E55FE" w:rsidRPr="008706C3" w:rsidRDefault="004E55FE" w:rsidP="00173019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</w:pPr>
            <w:r w:rsidRPr="008706C3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 xml:space="preserve">Иќтидори лоиња: </w:t>
            </w:r>
          </w:p>
          <w:p w14:paraId="2CA7ABC8" w14:textId="77777777" w:rsidR="004E55FE" w:rsidRPr="008706C3" w:rsidRDefault="004E55FE" w:rsidP="00173019">
            <w:pPr>
              <w:rPr>
                <w:rFonts w:ascii="Times New Roman Tj" w:hAnsi="Times New Roman Tj" w:cs="Times New Roman"/>
                <w:i/>
                <w:sz w:val="24"/>
                <w:szCs w:val="28"/>
              </w:rPr>
            </w:pP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Њаљми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партовњои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сахт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барои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коркард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дар як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сол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- 350 000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метри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кубї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;</w:t>
            </w:r>
          </w:p>
          <w:p w14:paraId="3775D28D" w14:textId="77777777" w:rsidR="004E55FE" w:rsidRPr="008706C3" w:rsidRDefault="004E55FE" w:rsidP="00173019">
            <w:pPr>
              <w:rPr>
                <w:rFonts w:ascii="Times New Roman Tj" w:hAnsi="Times New Roman Tj" w:cs="Times New Roman"/>
                <w:i/>
                <w:sz w:val="24"/>
                <w:szCs w:val="28"/>
              </w:rPr>
            </w:pP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Њаљми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партовњо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корезї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барои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коркард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дар як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рўз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- 90 000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метри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кубї</w:t>
            </w:r>
            <w:proofErr w:type="spellEnd"/>
            <w:r w:rsidRPr="008706C3">
              <w:rPr>
                <w:rFonts w:ascii="Times New Roman Tj" w:hAnsi="Times New Roman Tj" w:cs="Times New Roman"/>
                <w:i/>
                <w:sz w:val="24"/>
                <w:szCs w:val="28"/>
              </w:rPr>
              <w:t>;</w:t>
            </w:r>
          </w:p>
          <w:p w14:paraId="3E1B3C38" w14:textId="77777777" w:rsidR="004E55FE" w:rsidRPr="008706C3" w:rsidRDefault="004E55FE" w:rsidP="00173019">
            <w:pPr>
              <w:rPr>
                <w:rFonts w:ascii="Times New Roman Tj" w:hAnsi="Times New Roman Tj" w:cs="Times New Roman"/>
                <w:i/>
                <w:sz w:val="24"/>
                <w:szCs w:val="28"/>
              </w:rPr>
            </w:pPr>
          </w:p>
          <w:p w14:paraId="35E217BF" w14:textId="77777777" w:rsidR="004E55FE" w:rsidRPr="008706C3" w:rsidRDefault="004E55FE" w:rsidP="00173019">
            <w:pPr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</w:rPr>
            </w:pPr>
            <w:proofErr w:type="spellStart"/>
            <w:r w:rsidRPr="008706C3"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</w:rPr>
              <w:t>Имконият</w:t>
            </w:r>
            <w:proofErr w:type="spellEnd"/>
            <w:r w:rsidRPr="008706C3"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</w:rPr>
              <w:t>барои</w:t>
            </w:r>
            <w:proofErr w:type="spellEnd"/>
            <w:r w:rsidRPr="008706C3"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</w:rPr>
              <w:t>истењсоли</w:t>
            </w:r>
            <w:proofErr w:type="spellEnd"/>
            <w:r w:rsidRPr="008706C3"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</w:rPr>
              <w:t>:</w:t>
            </w:r>
          </w:p>
          <w:p w14:paraId="3DB5C757" w14:textId="77777777" w:rsidR="004E55FE" w:rsidRPr="008706C3" w:rsidRDefault="004E55FE" w:rsidP="00173019">
            <w:pPr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</w:pPr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нер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ӯи</w:t>
            </w:r>
            <w:proofErr w:type="spellEnd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барќ</w:t>
            </w:r>
            <w:proofErr w:type="spellEnd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 – то 4,</w:t>
            </w:r>
            <w:proofErr w:type="gramStart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5  МВт</w:t>
            </w:r>
            <w:proofErr w:type="gramEnd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  </w:t>
            </w:r>
          </w:p>
          <w:p w14:paraId="01AD1CFE" w14:textId="77777777" w:rsidR="004E55FE" w:rsidRPr="008706C3" w:rsidRDefault="004E55FE" w:rsidP="00173019">
            <w:pPr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</w:pPr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- </w:t>
            </w:r>
            <w:proofErr w:type="spellStart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Буѓи</w:t>
            </w:r>
            <w:proofErr w:type="spellEnd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технологї</w:t>
            </w:r>
            <w:proofErr w:type="spellEnd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 3,</w:t>
            </w:r>
            <w:proofErr w:type="gramStart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5  МВт</w:t>
            </w:r>
            <w:proofErr w:type="gramEnd"/>
          </w:p>
          <w:p w14:paraId="693DDB37" w14:textId="77777777" w:rsidR="004E55FE" w:rsidRPr="008706C3" w:rsidRDefault="004E55FE" w:rsidP="00173019">
            <w:pPr>
              <w:rPr>
                <w:rFonts w:ascii="Times New Roman Tj" w:hAnsi="Times New Roman Tj" w:cs="Times New Roman"/>
                <w:bCs/>
                <w:i/>
                <w:sz w:val="28"/>
                <w:szCs w:val="28"/>
              </w:rPr>
            </w:pPr>
          </w:p>
          <w:p w14:paraId="050FCDDD" w14:textId="77777777" w:rsidR="004E55FE" w:rsidRPr="007B7E45" w:rsidRDefault="004E55FE" w:rsidP="00173019">
            <w:pP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proofErr w:type="spellStart"/>
            <w:r w:rsidRPr="008706C3"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</w:rPr>
              <w:t>Ањолии</w:t>
            </w:r>
            <w:proofErr w:type="spellEnd"/>
            <w:r w:rsidRPr="008706C3"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</w:rPr>
              <w:t xml:space="preserve"> </w:t>
            </w:r>
            <w:proofErr w:type="spellStart"/>
            <w:r w:rsidRPr="008706C3"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</w:rPr>
              <w:t>маќсаднок</w:t>
            </w:r>
            <w:proofErr w:type="spellEnd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: ш. </w:t>
            </w:r>
            <w:proofErr w:type="spellStart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Хуљанд</w:t>
            </w:r>
            <w:proofErr w:type="spellEnd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, </w:t>
            </w:r>
            <w:proofErr w:type="spellStart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субъектњои</w:t>
            </w:r>
            <w:proofErr w:type="spellEnd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 МОИ «</w:t>
            </w:r>
            <w:proofErr w:type="spellStart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Суѓд</w:t>
            </w:r>
            <w:proofErr w:type="spellEnd"/>
            <w:r w:rsidRPr="008706C3"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»</w:t>
            </w:r>
          </w:p>
        </w:tc>
      </w:tr>
    </w:tbl>
    <w:p w14:paraId="5EB58B16" w14:textId="77777777" w:rsidR="004E55FE" w:rsidRPr="007B7E45" w:rsidRDefault="004E55FE" w:rsidP="004E55FE">
      <w:pPr>
        <w:spacing w:after="0" w:line="240" w:lineRule="auto"/>
        <w:jc w:val="center"/>
        <w:rPr>
          <w:rFonts w:ascii="Times New Roman Tj" w:hAnsi="Times New Roman Tj" w:cs="Times New Roman"/>
          <w:noProof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4E55FE" w:rsidRPr="007B7E45" w14:paraId="34DF1F73" w14:textId="77777777" w:rsidTr="00173019">
        <w:tc>
          <w:tcPr>
            <w:tcW w:w="675" w:type="dxa"/>
            <w:shd w:val="clear" w:color="auto" w:fill="auto"/>
          </w:tcPr>
          <w:p w14:paraId="75A5C3C6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14:paraId="73547BA3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0B180E09" w14:textId="77777777" w:rsidR="004E55FE" w:rsidRPr="007B7E45" w:rsidRDefault="004E55FE" w:rsidP="00173019">
            <w:pPr>
              <w:pStyle w:val="Default"/>
              <w:rPr>
                <w:rFonts w:ascii="Times New Roman Tj" w:hAnsi="Times New Roman Tj" w:cs="Times New Roman"/>
                <w:color w:val="525252" w:themeColor="accent3" w:themeShade="80"/>
                <w:sz w:val="32"/>
                <w:szCs w:val="23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>Сохтмони</w:t>
            </w:r>
            <w:proofErr w:type="spellEnd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>коргоњ</w:t>
            </w:r>
            <w:proofErr w:type="spellEnd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>барои</w:t>
            </w:r>
            <w:proofErr w:type="spellEnd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>коркарди</w:t>
            </w:r>
            <w:proofErr w:type="spellEnd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>партовњои</w:t>
            </w:r>
            <w:proofErr w:type="spellEnd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>маишї</w:t>
            </w:r>
            <w:proofErr w:type="spellEnd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>коррезї</w:t>
            </w:r>
            <w:proofErr w:type="spellEnd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>њудуди</w:t>
            </w:r>
            <w:proofErr w:type="spellEnd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 xml:space="preserve"> МОИ «</w:t>
            </w:r>
            <w:proofErr w:type="spellStart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color w:val="auto"/>
                <w:sz w:val="28"/>
              </w:rPr>
              <w:t>»</w:t>
            </w:r>
          </w:p>
        </w:tc>
      </w:tr>
      <w:tr w:rsidR="004E55FE" w:rsidRPr="007B7E45" w14:paraId="0D386145" w14:textId="77777777" w:rsidTr="00173019">
        <w:tc>
          <w:tcPr>
            <w:tcW w:w="675" w:type="dxa"/>
            <w:shd w:val="clear" w:color="auto" w:fill="auto"/>
          </w:tcPr>
          <w:p w14:paraId="6EC650BF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14:paraId="4914A4A6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37FD587C" w14:textId="77777777" w:rsidR="004E55FE" w:rsidRPr="007B7E45" w:rsidRDefault="004E55FE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Инфрасохтор</w:t>
            </w:r>
            <w:proofErr w:type="spellEnd"/>
          </w:p>
        </w:tc>
      </w:tr>
      <w:tr w:rsidR="004E55FE" w:rsidRPr="007B7E45" w14:paraId="41868A59" w14:textId="77777777" w:rsidTr="00173019">
        <w:tc>
          <w:tcPr>
            <w:tcW w:w="675" w:type="dxa"/>
            <w:shd w:val="clear" w:color="auto" w:fill="auto"/>
          </w:tcPr>
          <w:p w14:paraId="46F84DD6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3ECEE64E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26616D4" w14:textId="77777777" w:rsidR="004E55FE" w:rsidRPr="007B7E45" w:rsidRDefault="004E55FE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хизматрасонии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иљтимої</w:t>
            </w:r>
            <w:proofErr w:type="spellEnd"/>
          </w:p>
        </w:tc>
      </w:tr>
      <w:tr w:rsidR="004E55FE" w:rsidRPr="007B7E45" w14:paraId="7406AE59" w14:textId="77777777" w:rsidTr="00173019">
        <w:tc>
          <w:tcPr>
            <w:tcW w:w="675" w:type="dxa"/>
            <w:shd w:val="clear" w:color="auto" w:fill="auto"/>
          </w:tcPr>
          <w:p w14:paraId="61764F2C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14:paraId="12C838D5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263901CC" w14:textId="77777777" w:rsidR="004E55FE" w:rsidRPr="007B7E45" w:rsidRDefault="004E55FE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вилояти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Суѓд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,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шањри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Хуљанд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минтаќаи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саноатии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љанубї-ѓарб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ӣ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55FE" w:rsidRPr="007B7E45" w14:paraId="31D3E3FC" w14:textId="77777777" w:rsidTr="00173019">
        <w:tc>
          <w:tcPr>
            <w:tcW w:w="675" w:type="dxa"/>
            <w:shd w:val="clear" w:color="auto" w:fill="auto"/>
          </w:tcPr>
          <w:p w14:paraId="3F5B71DC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14:paraId="322BE38F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shd w:val="clear" w:color="auto" w:fill="auto"/>
          </w:tcPr>
          <w:p w14:paraId="58C5A83C" w14:textId="77777777" w:rsidR="004E55FE" w:rsidRPr="007B7E45" w:rsidRDefault="004E55FE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18 000 000</w:t>
            </w:r>
          </w:p>
        </w:tc>
      </w:tr>
      <w:tr w:rsidR="004E55FE" w:rsidRPr="007B7E45" w14:paraId="61B2DB7B" w14:textId="77777777" w:rsidTr="00173019">
        <w:tc>
          <w:tcPr>
            <w:tcW w:w="675" w:type="dxa"/>
            <w:shd w:val="clear" w:color="auto" w:fill="auto"/>
          </w:tcPr>
          <w:p w14:paraId="28DDFA63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14:paraId="66DB7883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0CAB1D8C" w14:textId="77777777" w:rsidR="004E55FE" w:rsidRPr="007B7E45" w:rsidRDefault="004E55FE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Сохтмон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3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сол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 </w:t>
            </w:r>
          </w:p>
          <w:p w14:paraId="1B99432D" w14:textId="77777777" w:rsidR="004E55FE" w:rsidRPr="007B7E45" w:rsidRDefault="004E55FE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: 17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сол</w:t>
            </w:r>
          </w:p>
        </w:tc>
      </w:tr>
      <w:tr w:rsidR="004E55FE" w:rsidRPr="007B7E45" w14:paraId="1068A2D8" w14:textId="77777777" w:rsidTr="00173019">
        <w:tc>
          <w:tcPr>
            <w:tcW w:w="675" w:type="dxa"/>
            <w:shd w:val="clear" w:color="auto" w:fill="auto"/>
          </w:tcPr>
          <w:p w14:paraId="259AD820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</w:tcPr>
          <w:p w14:paraId="40620051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shd w:val="clear" w:color="auto" w:fill="auto"/>
          </w:tcPr>
          <w:p w14:paraId="0AB30237" w14:textId="77777777" w:rsidR="004E55FE" w:rsidRPr="007B7E45" w:rsidRDefault="004E55FE" w:rsidP="00173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сол</w:t>
            </w:r>
            <w:proofErr w:type="spellEnd"/>
          </w:p>
        </w:tc>
      </w:tr>
      <w:tr w:rsidR="004E55FE" w:rsidRPr="007B7E45" w14:paraId="56D184E8" w14:textId="77777777" w:rsidTr="00173019">
        <w:trPr>
          <w:trHeight w:val="799"/>
        </w:trPr>
        <w:tc>
          <w:tcPr>
            <w:tcW w:w="675" w:type="dxa"/>
            <w:shd w:val="clear" w:color="auto" w:fill="auto"/>
          </w:tcPr>
          <w:p w14:paraId="193BE80D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14:paraId="2A41FB50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Тавсифи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4052F591" w14:textId="77777777" w:rsidR="004E55FE" w:rsidRPr="007B7E45" w:rsidRDefault="004E55FE" w:rsidP="00173019">
            <w:pPr>
              <w:pStyle w:val="Default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Бинобар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њолати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мављудаи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экологї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айни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замон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зарурати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ташкили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коргоњи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коркарди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партовњо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њудуди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МОИ «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Суѓд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»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истифода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аз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технологияи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катализ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 w:rsidRPr="007B7E45"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арорати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паст,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барои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маљмуан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тозагардонии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масрафи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канализатсияи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ша</w:t>
            </w:r>
            <w:r w:rsidRPr="007B7E45"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 w:cs="Times New Roman Tj"/>
                <w:sz w:val="28"/>
                <w:szCs w:val="28"/>
              </w:rPr>
              <w:t>р</w:t>
            </w:r>
            <w:r w:rsidRPr="007B7E45">
              <w:rPr>
                <w:rFonts w:ascii="Times New Roman Tj" w:hAnsi="Times New Roman" w:cs="Times New Roman"/>
                <w:sz w:val="28"/>
                <w:szCs w:val="28"/>
              </w:rPr>
              <w:t>ӣ</w:t>
            </w:r>
            <w:proofErr w:type="spellEnd"/>
            <w:r>
              <w:rPr>
                <w:rFonts w:ascii="Times New Roman Tj" w:hAnsi="Times New Roman" w:cs="Times New Roman"/>
                <w:sz w:val="28"/>
                <w:szCs w:val="28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(45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њаз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.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метри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lastRenderedPageBreak/>
              <w:t>кубї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то 100 тонн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партовњои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сахти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маишї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)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барњ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м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додани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партовгоњњо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ба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миён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омадааст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.</w:t>
            </w:r>
          </w:p>
          <w:p w14:paraId="49A39CC8" w14:textId="77777777" w:rsidR="004E55FE" w:rsidRPr="007B7E45" w:rsidRDefault="004E55FE" w:rsidP="00173019">
            <w:pPr>
              <w:pStyle w:val="Default"/>
              <w:jc w:val="both"/>
              <w:rPr>
                <w:rFonts w:ascii="Times New Roman Tj" w:hAnsi="Times New Roman Tj" w:cs="Times New Roman"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Сохтмони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коргоњ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заминаи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масо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ҳатҳои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партовгоҳҳои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ш.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Хуљанд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ба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гирифта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шудааст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баробари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коркарди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партовњои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маишии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ҷамъоваришаванда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њамчунин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коркарди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партовњои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тагшиншудаи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њавзњои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обтозакуниро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азхудкунии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80 гектар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замин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назар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дорад.</w:t>
            </w:r>
          </w:p>
          <w:p w14:paraId="24C28E15" w14:textId="77777777" w:rsidR="004E55FE" w:rsidRPr="007B7E45" w:rsidRDefault="004E55FE" w:rsidP="00173019">
            <w:pPr>
              <w:pStyle w:val="Default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Дар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натиљаи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пурраи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имконияти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истењсоли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4,5 МВт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ќувваи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барќ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3,5 МВт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буѓи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технологї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фароњам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оварда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мешавад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.</w:t>
            </w:r>
          </w:p>
        </w:tc>
      </w:tr>
      <w:tr w:rsidR="004E55FE" w:rsidRPr="007B7E45" w14:paraId="366FB2C7" w14:textId="77777777" w:rsidTr="00173019">
        <w:trPr>
          <w:trHeight w:val="799"/>
        </w:trPr>
        <w:tc>
          <w:tcPr>
            <w:tcW w:w="675" w:type="dxa"/>
            <w:shd w:val="clear" w:color="auto" w:fill="auto"/>
          </w:tcPr>
          <w:p w14:paraId="3EE4AAD9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</w:tcPr>
          <w:p w14:paraId="657B1641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  <w:t>Маќсад ва вазифањои лоиња</w:t>
            </w:r>
          </w:p>
        </w:tc>
        <w:tc>
          <w:tcPr>
            <w:tcW w:w="4961" w:type="dxa"/>
            <w:shd w:val="clear" w:color="auto" w:fill="auto"/>
          </w:tcPr>
          <w:p w14:paraId="3E11AA22" w14:textId="77777777" w:rsidR="004E55FE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Таъмини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коркарди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самарабахши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партовњо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ва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бењтар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намудани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њолати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экологї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дар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мањали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атрофи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поёнии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дарёи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Сирдарё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14:paraId="46B8B11E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Истењсоли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нерўи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барќ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ва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буѓи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технологї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аз </w:t>
            </w:r>
            <w:proofErr w:type="spellStart"/>
            <w:proofErr w:type="gram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манбаъ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eastAsia="ru-RU"/>
              </w:rPr>
              <w:t>ои</w:t>
            </w:r>
            <w:proofErr w:type="spellEnd"/>
            <w:r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eastAsia="ru-RU"/>
              </w:rPr>
              <w:t>алтернативї</w:t>
            </w:r>
            <w:proofErr w:type="spellEnd"/>
            <w:proofErr w:type="gram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4E55FE" w:rsidRPr="007B7E45" w14:paraId="4C9EEB13" w14:textId="77777777" w:rsidTr="00173019">
        <w:tc>
          <w:tcPr>
            <w:tcW w:w="675" w:type="dxa"/>
            <w:shd w:val="clear" w:color="auto" w:fill="auto"/>
          </w:tcPr>
          <w:p w14:paraId="762A3ED4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</w:tcPr>
          <w:p w14:paraId="4DB9303E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47CA3A6" w14:textId="77777777" w:rsidR="004E55FE" w:rsidRPr="007B7E45" w:rsidRDefault="004E55FE" w:rsidP="00173019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пешнињоди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њуќуќи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истифодаи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инфрасохтори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лоињав</w:t>
            </w:r>
            <w:r w:rsidRPr="007B7E45">
              <w:rPr>
                <w:rFonts w:ascii="Times New Roman Tj" w:hAnsi="Times New Roman Tj"/>
                <w:bCs/>
                <w:sz w:val="28"/>
              </w:rPr>
              <w:t>ї</w:t>
            </w:r>
            <w:proofErr w:type="spellEnd"/>
            <w:r w:rsidRPr="007B7E45">
              <w:rPr>
                <w:rFonts w:ascii="Times New Roman Tj" w:hAnsi="Times New Roman Tj"/>
                <w:bCs/>
                <w:sz w:val="28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то ба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нињоии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амали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>созишномаи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ШДБХ</w:t>
            </w:r>
          </w:p>
        </w:tc>
      </w:tr>
      <w:tr w:rsidR="004E55FE" w:rsidRPr="007B7E45" w14:paraId="696334FC" w14:textId="77777777" w:rsidTr="00173019">
        <w:tc>
          <w:tcPr>
            <w:tcW w:w="675" w:type="dxa"/>
            <w:shd w:val="clear" w:color="auto" w:fill="auto"/>
          </w:tcPr>
          <w:p w14:paraId="07AD1498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</w:tcPr>
          <w:p w14:paraId="15FBB2C9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40678E5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-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Маблаѓгузории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лоињаи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ШДБХ аз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њисоби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шахсї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ё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маблаѓњои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љалбшаванда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  <w:p w14:paraId="3758EC04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Истифода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идоракунї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, аз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љумла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таъмини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коршоямии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фаъолияти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самарбахши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инфрасохтор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</w:tc>
      </w:tr>
      <w:tr w:rsidR="004E55FE" w:rsidRPr="007B7E45" w14:paraId="20F507F9" w14:textId="77777777" w:rsidTr="00173019">
        <w:tc>
          <w:tcPr>
            <w:tcW w:w="675" w:type="dxa"/>
            <w:shd w:val="clear" w:color="auto" w:fill="auto"/>
          </w:tcPr>
          <w:p w14:paraId="1DF49817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</w:tcPr>
          <w:p w14:paraId="4B7B7D73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</w:tc>
        <w:tc>
          <w:tcPr>
            <w:tcW w:w="4961" w:type="dxa"/>
            <w:shd w:val="clear" w:color="auto" w:fill="auto"/>
          </w:tcPr>
          <w:p w14:paraId="5B888F79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</w:tc>
      </w:tr>
      <w:tr w:rsidR="004E55FE" w:rsidRPr="007B7E45" w14:paraId="26FCE32D" w14:textId="77777777" w:rsidTr="00173019">
        <w:tc>
          <w:tcPr>
            <w:tcW w:w="675" w:type="dxa"/>
            <w:shd w:val="clear" w:color="auto" w:fill="auto"/>
          </w:tcPr>
          <w:p w14:paraId="733FAE53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</w:tcPr>
          <w:p w14:paraId="6D0FA24E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0BD289CB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Вазорати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рушди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иќтисод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савдои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Љумњурии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Тољикистон</w:t>
            </w:r>
            <w:proofErr w:type="spellEnd"/>
          </w:p>
        </w:tc>
      </w:tr>
      <w:tr w:rsidR="004E55FE" w:rsidRPr="007B7E45" w14:paraId="39E097F2" w14:textId="77777777" w:rsidTr="00173019">
        <w:tc>
          <w:tcPr>
            <w:tcW w:w="675" w:type="dxa"/>
            <w:shd w:val="clear" w:color="auto" w:fill="auto"/>
          </w:tcPr>
          <w:p w14:paraId="4EA3F230" w14:textId="77777777" w:rsidR="004E55FE" w:rsidRPr="007B7E45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</w:tcPr>
          <w:p w14:paraId="028F082A" w14:textId="77777777" w:rsidR="004E55FE" w:rsidRPr="00294383" w:rsidRDefault="004E55FE" w:rsidP="00173019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294383"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</w:tc>
        <w:tc>
          <w:tcPr>
            <w:tcW w:w="4961" w:type="dxa"/>
            <w:shd w:val="clear" w:color="auto" w:fill="auto"/>
          </w:tcPr>
          <w:p w14:paraId="4438D5E0" w14:textId="77777777" w:rsidR="004E55FE" w:rsidRPr="007B7E45" w:rsidRDefault="004E55FE" w:rsidP="00173019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шањри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Душанбе, куч.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Бохтар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37</w:t>
            </w:r>
          </w:p>
          <w:p w14:paraId="5371C912" w14:textId="77777777" w:rsidR="004E55FE" w:rsidRPr="007B7E45" w:rsidRDefault="004E55FE" w:rsidP="00173019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Тел: (992 37) 227-34-34</w:t>
            </w:r>
          </w:p>
          <w:p w14:paraId="4F3B8816" w14:textId="77777777" w:rsidR="004E55FE" w:rsidRPr="007B7E45" w:rsidRDefault="004E55FE" w:rsidP="00173019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Факс: (992 37) 221-94-63</w:t>
            </w:r>
          </w:p>
        </w:tc>
      </w:tr>
    </w:tbl>
    <w:p w14:paraId="1D4017E7" w14:textId="77777777" w:rsidR="00B65355" w:rsidRDefault="004E55FE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7B"/>
    <w:rsid w:val="004E55FE"/>
    <w:rsid w:val="005678C3"/>
    <w:rsid w:val="00CA41D7"/>
    <w:rsid w:val="00D1606E"/>
    <w:rsid w:val="00E1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1BEF-60C8-4129-BAAB-C71E6DA7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5FE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5F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E55FE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E55FE"/>
    <w:rPr>
      <w:rFonts w:eastAsiaTheme="minorHAnsi"/>
      <w:lang w:eastAsia="en-US"/>
    </w:rPr>
  </w:style>
  <w:style w:type="paragraph" w:customStyle="1" w:styleId="Default">
    <w:name w:val="Default"/>
    <w:rsid w:val="004E55FE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2021-02-20T14:16:00Z</dcterms:created>
  <dcterms:modified xsi:type="dcterms:W3CDTF">2021-02-20T14:16:00Z</dcterms:modified>
</cp:coreProperties>
</file>